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DC5" w:rsidRPr="00DF0A18" w:rsidRDefault="00DF0A18" w:rsidP="00DF0A18">
      <w:bookmarkStart w:id="0" w:name="_GoBack"/>
      <w:r w:rsidRPr="00DF0A18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1072763</wp:posOffset>
            </wp:positionH>
            <wp:positionV relativeFrom="paragraph">
              <wp:posOffset>-2319903</wp:posOffset>
            </wp:positionV>
            <wp:extent cx="6898921" cy="10301467"/>
            <wp:effectExtent l="0" t="5715" r="0" b="0"/>
            <wp:wrapNone/>
            <wp:docPr id="1" name="Obrázek 1" descr="C:\Users\investice\Desktop\Oznámení 12. 5.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vestice\Desktop\Oznámení 12. 5. 20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14342" cy="1032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F7DC5" w:rsidRPr="00DF0A18" w:rsidSect="00DF0A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18"/>
    <w:rsid w:val="003877D9"/>
    <w:rsid w:val="00BD6E09"/>
    <w:rsid w:val="00DF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D7FEB-D3F3-4B16-96E0-7E38DCCB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Sikorová</dc:creator>
  <cp:keywords/>
  <dc:description/>
  <cp:lastModifiedBy>Zdeňka Sikorová</cp:lastModifiedBy>
  <cp:revision>1</cp:revision>
  <dcterms:created xsi:type="dcterms:W3CDTF">2021-04-29T12:01:00Z</dcterms:created>
  <dcterms:modified xsi:type="dcterms:W3CDTF">2021-04-29T12:03:00Z</dcterms:modified>
</cp:coreProperties>
</file>