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F5A5" w14:textId="77777777" w:rsidR="008F4513" w:rsidRDefault="008F4513" w:rsidP="008F451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8E8EA3" w14:textId="77777777" w:rsidR="00CF7DC5" w:rsidRPr="008F4513" w:rsidRDefault="008F4513" w:rsidP="008F45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513">
        <w:rPr>
          <w:rFonts w:ascii="Times New Roman" w:hAnsi="Times New Roman" w:cs="Times New Roman"/>
          <w:b/>
          <w:sz w:val="36"/>
          <w:szCs w:val="36"/>
        </w:rPr>
        <w:t>Žádost o povolení skácení dřevin</w:t>
      </w:r>
    </w:p>
    <w:p w14:paraId="4F02D8EF" w14:textId="77777777" w:rsidR="008F4513" w:rsidRDefault="008F4513" w:rsidP="008F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13">
        <w:rPr>
          <w:rFonts w:ascii="Times New Roman" w:hAnsi="Times New Roman" w:cs="Times New Roman"/>
          <w:b/>
          <w:sz w:val="28"/>
          <w:szCs w:val="28"/>
        </w:rPr>
        <w:t>rostoucí mimo les</w:t>
      </w:r>
      <w:r>
        <w:rPr>
          <w:rFonts w:ascii="Times New Roman" w:hAnsi="Times New Roman" w:cs="Times New Roman"/>
          <w:b/>
          <w:sz w:val="28"/>
          <w:szCs w:val="28"/>
        </w:rPr>
        <w:br/>
        <w:t>(podle zákona č. 114/92 Sb., o ochraně přírody a krajiny)</w:t>
      </w:r>
    </w:p>
    <w:p w14:paraId="3B491ADF" w14:textId="77777777" w:rsidR="00A701A2" w:rsidRDefault="00A701A2" w:rsidP="008F4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8B2E0" w14:textId="77777777"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F4513">
        <w:rPr>
          <w:rFonts w:ascii="Times New Roman" w:hAnsi="Times New Roman" w:cs="Times New Roman"/>
          <w:b/>
          <w:sz w:val="26"/>
          <w:szCs w:val="26"/>
        </w:rPr>
        <w:t>Jméno a příjmení</w:t>
      </w:r>
      <w:r>
        <w:rPr>
          <w:rFonts w:ascii="Times New Roman" w:hAnsi="Times New Roman" w:cs="Times New Roman"/>
          <w:b/>
          <w:sz w:val="26"/>
          <w:szCs w:val="26"/>
        </w:rPr>
        <w:t>:            …………………………………..</w:t>
      </w:r>
    </w:p>
    <w:p w14:paraId="431341B9" w14:textId="77777777"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14:paraId="54CD23E8" w14:textId="77777777"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14:paraId="5CE762FB" w14:textId="77777777"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Bydliště:                             …………………………………..</w:t>
      </w:r>
    </w:p>
    <w:p w14:paraId="33CD2002" w14:textId="77777777" w:rsidR="008F4513" w:rsidRDefault="00A701A2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14:paraId="5F51CAFC" w14:textId="77777777"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14:paraId="5FE512B7" w14:textId="77777777"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Stromy rostou na pozemku p.č.:</w:t>
      </w:r>
      <w:r w:rsidR="00A701A2" w:rsidRPr="00A701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1A2">
        <w:rPr>
          <w:rFonts w:ascii="Times New Roman" w:hAnsi="Times New Roman" w:cs="Times New Roman"/>
          <w:b/>
          <w:sz w:val="26"/>
          <w:szCs w:val="26"/>
        </w:rPr>
        <w:t>…………………………..</w:t>
      </w:r>
    </w:p>
    <w:p w14:paraId="720BE945" w14:textId="77777777" w:rsidR="00A701A2" w:rsidRDefault="00A701A2" w:rsidP="00A70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Katastrální území:            …………………………………..</w:t>
      </w:r>
    </w:p>
    <w:p w14:paraId="4E00E065" w14:textId="77777777"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14:paraId="12AD64ED" w14:textId="77777777"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059099" w14:textId="77777777"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Specifikace dřevin, které mají být skáceny:</w:t>
      </w:r>
    </w:p>
    <w:p w14:paraId="6D88EF68" w14:textId="77777777"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8F4513">
        <w:rPr>
          <w:rFonts w:ascii="Times New Roman" w:hAnsi="Times New Roman" w:cs="Times New Roman"/>
          <w:b/>
          <w:sz w:val="26"/>
          <w:szCs w:val="26"/>
        </w:rPr>
        <w:t>ruh dřeviny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…………………………………..</w:t>
      </w:r>
    </w:p>
    <w:p w14:paraId="395560F8" w14:textId="77777777"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="008F4513">
        <w:rPr>
          <w:rFonts w:ascii="Times New Roman" w:hAnsi="Times New Roman" w:cs="Times New Roman"/>
          <w:b/>
          <w:sz w:val="26"/>
          <w:szCs w:val="26"/>
        </w:rPr>
        <w:t>očet dřevin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…………………………………..</w:t>
      </w:r>
    </w:p>
    <w:p w14:paraId="1B75CB0F" w14:textId="77777777"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</w:t>
      </w:r>
      <w:r w:rsidR="008F4513">
        <w:rPr>
          <w:rFonts w:ascii="Times New Roman" w:hAnsi="Times New Roman" w:cs="Times New Roman"/>
          <w:b/>
          <w:sz w:val="26"/>
          <w:szCs w:val="26"/>
        </w:rPr>
        <w:t xml:space="preserve">bvod kmene ve výšce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F4513">
        <w:rPr>
          <w:rFonts w:ascii="Times New Roman" w:hAnsi="Times New Roman" w:cs="Times New Roman"/>
          <w:b/>
          <w:sz w:val="26"/>
          <w:szCs w:val="26"/>
        </w:rPr>
        <w:t>130 cm nad zemí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…………………………………..</w:t>
      </w:r>
    </w:p>
    <w:p w14:paraId="10FBC46F" w14:textId="77777777" w:rsidR="008F4513" w:rsidRDefault="008F4513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 keřů velikost plochy</w:t>
      </w:r>
      <w:r w:rsidR="00A701A2">
        <w:rPr>
          <w:rFonts w:ascii="Times New Roman" w:hAnsi="Times New Roman" w:cs="Times New Roman"/>
          <w:b/>
          <w:sz w:val="26"/>
          <w:szCs w:val="26"/>
        </w:rPr>
        <w:t xml:space="preserve"> …………………………………..</w:t>
      </w:r>
    </w:p>
    <w:p w14:paraId="25ABA2D4" w14:textId="77777777" w:rsidR="00A701A2" w:rsidRDefault="00A701A2" w:rsidP="00A701A2">
      <w:pPr>
        <w:pStyle w:val="Odstavecseseznamem"/>
        <w:ind w:left="1080"/>
        <w:rPr>
          <w:rFonts w:ascii="Times New Roman" w:hAnsi="Times New Roman" w:cs="Times New Roman"/>
          <w:b/>
          <w:sz w:val="26"/>
          <w:szCs w:val="26"/>
        </w:rPr>
      </w:pPr>
    </w:p>
    <w:p w14:paraId="449263F3" w14:textId="77777777"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Zdůvodnění kácení</w:t>
      </w:r>
      <w:r w:rsidR="00A701A2">
        <w:rPr>
          <w:rFonts w:ascii="Times New Roman" w:hAnsi="Times New Roman" w:cs="Times New Roman"/>
          <w:b/>
          <w:sz w:val="26"/>
          <w:szCs w:val="26"/>
        </w:rPr>
        <w:t xml:space="preserve">           …………………………………..</w:t>
      </w:r>
    </w:p>
    <w:p w14:paraId="3F113F50" w14:textId="77777777"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14:paraId="13B6B855" w14:textId="77777777"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14:paraId="63CA474E" w14:textId="77777777"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14:paraId="621E5E8A" w14:textId="77777777"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14:paraId="421DC0DB" w14:textId="77777777"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Příloha žádosti:</w:t>
      </w:r>
    </w:p>
    <w:p w14:paraId="0A7C5A8B" w14:textId="77777777" w:rsidR="008F4513" w:rsidRDefault="008F4513" w:rsidP="008F45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Doložení vlastnické či nájemního vztahu k pozemkům a dřevinám</w:t>
      </w:r>
    </w:p>
    <w:p w14:paraId="5FAA36D3" w14:textId="77777777" w:rsidR="008F4513" w:rsidRDefault="00A701A2" w:rsidP="008F45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8F4513">
        <w:rPr>
          <w:rFonts w:ascii="Times New Roman" w:hAnsi="Times New Roman" w:cs="Times New Roman"/>
          <w:b/>
          <w:sz w:val="26"/>
          <w:szCs w:val="26"/>
        </w:rPr>
        <w:t>ýpis z </w:t>
      </w:r>
      <w:r>
        <w:rPr>
          <w:rFonts w:ascii="Times New Roman" w:hAnsi="Times New Roman" w:cs="Times New Roman"/>
          <w:b/>
          <w:sz w:val="26"/>
          <w:szCs w:val="26"/>
        </w:rPr>
        <w:t>katastru</w:t>
      </w:r>
      <w:r w:rsidR="008F4513">
        <w:rPr>
          <w:rFonts w:ascii="Times New Roman" w:hAnsi="Times New Roman" w:cs="Times New Roman"/>
          <w:b/>
          <w:sz w:val="26"/>
          <w:szCs w:val="26"/>
        </w:rPr>
        <w:t xml:space="preserve"> nemovitostí</w:t>
      </w:r>
    </w:p>
    <w:p w14:paraId="20061C90" w14:textId="77777777" w:rsidR="008F4513" w:rsidRDefault="00A701A2" w:rsidP="008F45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</w:t>
      </w:r>
      <w:r w:rsidR="008F4513">
        <w:rPr>
          <w:rFonts w:ascii="Times New Roman" w:hAnsi="Times New Roman" w:cs="Times New Roman"/>
          <w:b/>
          <w:sz w:val="26"/>
          <w:szCs w:val="26"/>
        </w:rPr>
        <w:t>nímek pozemkové mapy</w:t>
      </w:r>
    </w:p>
    <w:p w14:paraId="258286F9" w14:textId="77777777" w:rsidR="008F4513" w:rsidRDefault="008F4513" w:rsidP="008F45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Situační nákres do snímku pozemkové mapy</w:t>
      </w:r>
    </w:p>
    <w:p w14:paraId="1B80BCF3" w14:textId="77777777"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14:paraId="34DD7C7C" w14:textId="77777777" w:rsidR="00A701A2" w:rsidRDefault="00A701A2" w:rsidP="008F4513">
      <w:pPr>
        <w:rPr>
          <w:rFonts w:ascii="Times New Roman" w:hAnsi="Times New Roman" w:cs="Times New Roman"/>
          <w:b/>
          <w:sz w:val="26"/>
          <w:szCs w:val="26"/>
        </w:rPr>
      </w:pPr>
    </w:p>
    <w:p w14:paraId="2FFD8274" w14:textId="77777777"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14:paraId="2B827B14" w14:textId="77777777" w:rsidR="008F4513" w:rsidRP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 Bukovci ………………………                   Podpis žadatele:</w:t>
      </w:r>
      <w:r w:rsidRPr="008F45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</w:t>
      </w:r>
    </w:p>
    <w:sectPr w:rsidR="008F4513" w:rsidRPr="008F4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3AA0" w14:textId="77777777" w:rsidR="00192189" w:rsidRDefault="00192189" w:rsidP="008F4513">
      <w:pPr>
        <w:spacing w:after="0" w:line="240" w:lineRule="auto"/>
      </w:pPr>
      <w:r>
        <w:separator/>
      </w:r>
    </w:p>
  </w:endnote>
  <w:endnote w:type="continuationSeparator" w:id="0">
    <w:p w14:paraId="686E593A" w14:textId="77777777" w:rsidR="00192189" w:rsidRDefault="00192189" w:rsidP="008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AB7F" w14:textId="77777777" w:rsidR="00192189" w:rsidRDefault="00192189" w:rsidP="008F4513">
      <w:pPr>
        <w:spacing w:after="0" w:line="240" w:lineRule="auto"/>
      </w:pPr>
      <w:r>
        <w:separator/>
      </w:r>
    </w:p>
  </w:footnote>
  <w:footnote w:type="continuationSeparator" w:id="0">
    <w:p w14:paraId="774EAAE4" w14:textId="77777777" w:rsidR="00192189" w:rsidRDefault="00192189" w:rsidP="008F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FFCD" w14:textId="77777777" w:rsidR="008F4513" w:rsidRPr="008F4513" w:rsidRDefault="008F4513">
    <w:pPr>
      <w:pStyle w:val="Zhlav"/>
      <w:rPr>
        <w:rFonts w:ascii="Times New Roman" w:hAnsi="Times New Roman" w:cs="Times New Roman"/>
        <w:sz w:val="24"/>
        <w:szCs w:val="24"/>
      </w:rPr>
    </w:pPr>
    <w:r w:rsidRPr="008F4513">
      <w:rPr>
        <w:rFonts w:ascii="Times New Roman" w:hAnsi="Times New Roman" w:cs="Times New Roman"/>
        <w:sz w:val="24"/>
        <w:szCs w:val="24"/>
      </w:rPr>
      <w:t>Obecní úřad Bukovec</w:t>
    </w:r>
    <w:r w:rsidRPr="008F4513">
      <w:rPr>
        <w:rFonts w:ascii="Times New Roman" w:hAnsi="Times New Roman" w:cs="Times New Roman"/>
        <w:sz w:val="24"/>
        <w:szCs w:val="24"/>
      </w:rPr>
      <w:br/>
      <w:t>739 85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037"/>
    <w:multiLevelType w:val="hybridMultilevel"/>
    <w:tmpl w:val="FA82D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06C"/>
    <w:multiLevelType w:val="hybridMultilevel"/>
    <w:tmpl w:val="E25ED2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04D"/>
    <w:multiLevelType w:val="hybridMultilevel"/>
    <w:tmpl w:val="A1502138"/>
    <w:lvl w:ilvl="0" w:tplc="9814B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2ED7"/>
    <w:multiLevelType w:val="hybridMultilevel"/>
    <w:tmpl w:val="1340E58C"/>
    <w:lvl w:ilvl="0" w:tplc="829E6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368757">
    <w:abstractNumId w:val="0"/>
  </w:num>
  <w:num w:numId="2" w16cid:durableId="1657611238">
    <w:abstractNumId w:val="3"/>
  </w:num>
  <w:num w:numId="3" w16cid:durableId="1834030027">
    <w:abstractNumId w:val="1"/>
  </w:num>
  <w:num w:numId="4" w16cid:durableId="198535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3"/>
    <w:rsid w:val="00192189"/>
    <w:rsid w:val="003877D9"/>
    <w:rsid w:val="008F4513"/>
    <w:rsid w:val="00A701A2"/>
    <w:rsid w:val="00BD5320"/>
    <w:rsid w:val="00BD6E09"/>
    <w:rsid w:val="00C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A5CC"/>
  <w15:chartTrackingRefBased/>
  <w15:docId w15:val="{055E9C12-C501-4660-81D9-5860D7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513"/>
  </w:style>
  <w:style w:type="paragraph" w:styleId="Zpat">
    <w:name w:val="footer"/>
    <w:basedOn w:val="Normln"/>
    <w:link w:val="ZpatChar"/>
    <w:uiPriority w:val="99"/>
    <w:unhideWhenUsed/>
    <w:rsid w:val="008F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513"/>
  </w:style>
  <w:style w:type="paragraph" w:styleId="Odstavecseseznamem">
    <w:name w:val="List Paragraph"/>
    <w:basedOn w:val="Normln"/>
    <w:uiPriority w:val="34"/>
    <w:qFormat/>
    <w:rsid w:val="008F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Sikorová</dc:creator>
  <cp:keywords/>
  <dc:description/>
  <cp:lastModifiedBy>Jana Brzežková</cp:lastModifiedBy>
  <cp:revision>2</cp:revision>
  <dcterms:created xsi:type="dcterms:W3CDTF">2023-02-24T09:45:00Z</dcterms:created>
  <dcterms:modified xsi:type="dcterms:W3CDTF">2023-02-24T09:45:00Z</dcterms:modified>
</cp:coreProperties>
</file>